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45" w:rsidRDefault="00C02B88">
      <w:r>
        <w:rPr>
          <w:noProof/>
          <w:lang w:eastAsia="sv-SE"/>
        </w:rPr>
        <w:drawing>
          <wp:inline distT="0" distB="0" distL="0" distR="0" wp14:anchorId="27588590" wp14:editId="0A08B26B">
            <wp:extent cx="1181100" cy="1181100"/>
            <wp:effectExtent l="0" t="0" r="0" b="0"/>
            <wp:docPr id="1" name="Bildobjekt 1" descr="image.jpeg (2048×20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eg (2048×2048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09" cy="118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88" w:rsidRDefault="00C02B88"/>
    <w:p w:rsidR="00C02B88" w:rsidRPr="00C02B88" w:rsidRDefault="00C02B88">
      <w:pPr>
        <w:rPr>
          <w:sz w:val="28"/>
          <w:szCs w:val="28"/>
        </w:rPr>
      </w:pPr>
      <w:r w:rsidRPr="00C02B88">
        <w:rPr>
          <w:sz w:val="36"/>
          <w:szCs w:val="36"/>
        </w:rPr>
        <w:t>Snart är det dags!</w:t>
      </w:r>
    </w:p>
    <w:p w:rsidR="00C02B88" w:rsidRPr="00BA150F" w:rsidRDefault="00C02B88">
      <w:pPr>
        <w:rPr>
          <w:b/>
        </w:rPr>
      </w:pPr>
      <w:r w:rsidRPr="00BA150F">
        <w:rPr>
          <w:b/>
        </w:rPr>
        <w:t>Tack för din anmälan till Ornöloppet! Vi närmar oss nu 100 anmäl</w:t>
      </w:r>
      <w:r w:rsidR="00F50FF6">
        <w:rPr>
          <w:b/>
        </w:rPr>
        <w:t xml:space="preserve">da deltagare, </w:t>
      </w:r>
      <w:r w:rsidR="00475388" w:rsidRPr="00BA150F">
        <w:rPr>
          <w:b/>
        </w:rPr>
        <w:t>och det finns fort</w:t>
      </w:r>
      <w:r w:rsidRPr="00BA150F">
        <w:rPr>
          <w:b/>
        </w:rPr>
        <w:t>farande plat</w:t>
      </w:r>
      <w:r w:rsidR="00AC3D4E" w:rsidRPr="00BA150F">
        <w:rPr>
          <w:b/>
        </w:rPr>
        <w:t xml:space="preserve">s för fler. Känner du någon </w:t>
      </w:r>
      <w:r w:rsidRPr="00BA150F">
        <w:rPr>
          <w:b/>
        </w:rPr>
        <w:t>som vill vara</w:t>
      </w:r>
      <w:r w:rsidR="00AC3D4E" w:rsidRPr="00BA150F">
        <w:rPr>
          <w:b/>
        </w:rPr>
        <w:t xml:space="preserve"> med</w:t>
      </w:r>
      <w:r w:rsidRPr="00BA150F">
        <w:rPr>
          <w:b/>
        </w:rPr>
        <w:t xml:space="preserve"> och anta utmaningen att springa </w:t>
      </w:r>
      <w:r w:rsidR="0056247E" w:rsidRPr="00BA150F">
        <w:rPr>
          <w:b/>
        </w:rPr>
        <w:br/>
      </w:r>
      <w:r w:rsidRPr="00BA150F">
        <w:rPr>
          <w:b/>
        </w:rPr>
        <w:t>17 km på Ornö den 5 augusti</w:t>
      </w:r>
      <w:r w:rsidR="0056247E" w:rsidRPr="00BA150F">
        <w:rPr>
          <w:b/>
        </w:rPr>
        <w:t>,</w:t>
      </w:r>
      <w:r w:rsidR="00AC3D4E" w:rsidRPr="00BA150F">
        <w:rPr>
          <w:b/>
        </w:rPr>
        <w:t xml:space="preserve"> men </w:t>
      </w:r>
      <w:r w:rsidR="00F50FF6">
        <w:rPr>
          <w:b/>
        </w:rPr>
        <w:t xml:space="preserve">som </w:t>
      </w:r>
      <w:r w:rsidR="00AC3D4E" w:rsidRPr="00BA150F">
        <w:rPr>
          <w:b/>
        </w:rPr>
        <w:t xml:space="preserve">ännu </w:t>
      </w:r>
      <w:r w:rsidR="00F50FF6">
        <w:rPr>
          <w:b/>
        </w:rPr>
        <w:t>inte har anmält sig? Det är</w:t>
      </w:r>
      <w:r w:rsidR="00AC3D4E" w:rsidRPr="00BA150F">
        <w:rPr>
          <w:b/>
        </w:rPr>
        <w:t xml:space="preserve"> inte för sent!</w:t>
      </w:r>
      <w:r w:rsidRPr="00BA150F">
        <w:rPr>
          <w:b/>
        </w:rPr>
        <w:t xml:space="preserve"> Vi kan ta emot 200 löpare och anmälan är fortfarande öppen. Absolut sista möjligheten att anmäla sig blir fredagen den 4 augusti i tävlingssekretariatet klockan 16-20.</w:t>
      </w:r>
    </w:p>
    <w:p w:rsidR="00C02B88" w:rsidRPr="00727EE1" w:rsidRDefault="00727EE1">
      <w:pPr>
        <w:rPr>
          <w:b/>
          <w:sz w:val="28"/>
          <w:szCs w:val="28"/>
        </w:rPr>
      </w:pPr>
      <w:r w:rsidRPr="00727EE1">
        <w:rPr>
          <w:b/>
          <w:sz w:val="28"/>
          <w:szCs w:val="28"/>
        </w:rPr>
        <w:t>Lite praktisk information till dig som ska vara med</w:t>
      </w:r>
    </w:p>
    <w:p w:rsidR="00A90D0E" w:rsidRDefault="00A76D9F">
      <w:pPr>
        <w:rPr>
          <w:b/>
        </w:rPr>
      </w:pPr>
      <w:r>
        <w:rPr>
          <w:b/>
        </w:rPr>
        <w:t>Att ta sig till start-</w:t>
      </w:r>
      <w:r w:rsidR="00302F8B" w:rsidRPr="009E7767">
        <w:rPr>
          <w:b/>
        </w:rPr>
        <w:t xml:space="preserve">och målområde </w:t>
      </w:r>
    </w:p>
    <w:p w:rsidR="00302F8B" w:rsidRDefault="00727EE1">
      <w:r>
        <w:t>Du kommer enklast t</w:t>
      </w:r>
      <w:r w:rsidR="00EF1D48">
        <w:t>ill Ornö genom att åka bilfärja</w:t>
      </w:r>
      <w:r>
        <w:t xml:space="preserve"> från Dalarö. Ska du ha med din bil måste du boka färja </w:t>
      </w:r>
      <w:r w:rsidR="00C52F9B">
        <w:t xml:space="preserve">till och från Ornö </w:t>
      </w:r>
      <w:r>
        <w:t xml:space="preserve">på </w:t>
      </w:r>
      <w:hyperlink r:id="rId7" w:history="1">
        <w:r w:rsidRPr="00DB17D9">
          <w:rPr>
            <w:rStyle w:val="Hyperlnk"/>
          </w:rPr>
          <w:t>www.ornosjotrafik.se</w:t>
        </w:r>
      </w:hyperlink>
      <w:r w:rsidR="00891A3F">
        <w:rPr>
          <w:rStyle w:val="Hyperlnk"/>
        </w:rPr>
        <w:t>.</w:t>
      </w:r>
      <w:r w:rsidR="00475388">
        <w:rPr>
          <w:rStyle w:val="Hyperlnk"/>
        </w:rPr>
        <w:t xml:space="preserve"> </w:t>
      </w:r>
      <w:r w:rsidR="00C52F9B">
        <w:t>Där hittar du också tidtabellen</w:t>
      </w:r>
      <w:r w:rsidR="00C52F9B">
        <w:rPr>
          <w:rStyle w:val="Hyperlnk"/>
        </w:rPr>
        <w:t>.</w:t>
      </w:r>
      <w:r w:rsidR="00475388">
        <w:t xml:space="preserve"> </w:t>
      </w:r>
      <w:r>
        <w:t xml:space="preserve">Se till att boka i god tid </w:t>
      </w:r>
      <w:r w:rsidR="00F50FF6">
        <w:t>så att färjan inte är fullbokad.</w:t>
      </w:r>
      <w:r w:rsidR="00A76D9F">
        <w:t xml:space="preserve"> </w:t>
      </w:r>
      <w:r w:rsidR="00C52F9B">
        <w:t>Från färjan kommer det att finnas skyltar till Ornöloppet.</w:t>
      </w:r>
    </w:p>
    <w:p w:rsidR="00C52F9B" w:rsidRPr="00C52F9B" w:rsidRDefault="00C52F9B">
      <w:r>
        <w:t xml:space="preserve">Det går också en </w:t>
      </w:r>
      <w:proofErr w:type="spellStart"/>
      <w:r>
        <w:t>Waxholmsbåt</w:t>
      </w:r>
      <w:proofErr w:type="spellEnd"/>
      <w:r>
        <w:t xml:space="preserve"> från Dalarö Hotellbrygga 9.55 </w:t>
      </w:r>
      <w:r w:rsidRPr="00C52F9B">
        <w:rPr>
          <w:color w:val="000000" w:themeColor="text1"/>
        </w:rPr>
        <w:t>till</w:t>
      </w:r>
      <w:r>
        <w:rPr>
          <w:color w:val="000000" w:themeColor="text1"/>
        </w:rPr>
        <w:t xml:space="preserve"> färjeläget</w:t>
      </w:r>
      <w:r w:rsidRPr="00C52F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 </w:t>
      </w:r>
      <w:proofErr w:type="spellStart"/>
      <w:r w:rsidRPr="00C52F9B">
        <w:rPr>
          <w:color w:val="000000" w:themeColor="text1"/>
        </w:rPr>
        <w:t>Hässelmara</w:t>
      </w:r>
      <w:proofErr w:type="spellEnd"/>
      <w:r w:rsidRPr="00C52F9B">
        <w:rPr>
          <w:color w:val="000000" w:themeColor="text1"/>
        </w:rPr>
        <w:t xml:space="preserve">. </w:t>
      </w:r>
      <w:r>
        <w:t xml:space="preserve">Den passar med SL-buss som du kan åka med till </w:t>
      </w:r>
      <w:r w:rsidR="00A76D9F">
        <w:rPr>
          <w:color w:val="000000" w:themeColor="text1"/>
        </w:rPr>
        <w:t>Brevik där starten går.</w:t>
      </w:r>
    </w:p>
    <w:p w:rsidR="00F50FF6" w:rsidRDefault="009E7767">
      <w:r>
        <w:t xml:space="preserve">Kommer du med färjan utan bil </w:t>
      </w:r>
      <w:r w:rsidR="00C52F9B">
        <w:t>finns det</w:t>
      </w:r>
      <w:r>
        <w:t xml:space="preserve"> numera taxiservice på Ornö, i form av Ornö </w:t>
      </w:r>
      <w:proofErr w:type="spellStart"/>
      <w:r>
        <w:t>E</w:t>
      </w:r>
      <w:r w:rsidR="00C52F9B">
        <w:t>lpodtaxi</w:t>
      </w:r>
      <w:proofErr w:type="spellEnd"/>
      <w:r w:rsidR="00C52F9B">
        <w:t>. Du bokar på telefon</w:t>
      </w:r>
      <w:r>
        <w:t xml:space="preserve"> </w:t>
      </w:r>
      <w:r w:rsidRPr="009E7767">
        <w:rPr>
          <w:rFonts w:ascii="Calibri" w:hAnsi="Calibri" w:cs="Calibri"/>
          <w:color w:val="1D2129"/>
          <w:shd w:val="clear" w:color="auto" w:fill="FFFFFF"/>
        </w:rPr>
        <w:t>076-837 20 15</w:t>
      </w:r>
      <w:r w:rsidR="00C52F9B">
        <w:t xml:space="preserve"> eller mail </w:t>
      </w:r>
      <w:hyperlink r:id="rId8" w:history="1">
        <w:r w:rsidR="00C52F9B" w:rsidRPr="002126F4">
          <w:rPr>
            <w:rStyle w:val="Hyperlnk"/>
          </w:rPr>
          <w:t>ornoelpodtaxi@gmail.com</w:t>
        </w:r>
      </w:hyperlink>
      <w:r w:rsidR="00F50FF6">
        <w:t>.</w:t>
      </w:r>
    </w:p>
    <w:p w:rsidR="00A76D9F" w:rsidRDefault="00727EE1">
      <w:r w:rsidRPr="00EF1D48">
        <w:rPr>
          <w:b/>
        </w:rPr>
        <w:t>Vill du bo över</w:t>
      </w:r>
      <w:r w:rsidR="00EF1D48" w:rsidRPr="00EF1D48">
        <w:rPr>
          <w:b/>
        </w:rPr>
        <w:t xml:space="preserve"> på Ornö</w:t>
      </w:r>
      <w:r w:rsidRPr="00EF1D48">
        <w:rPr>
          <w:b/>
        </w:rPr>
        <w:t>?</w:t>
      </w:r>
      <w:r w:rsidR="005E187B">
        <w:br/>
      </w:r>
      <w:r w:rsidR="00F50FF6">
        <w:t xml:space="preserve">Om du </w:t>
      </w:r>
      <w:r w:rsidR="00085957">
        <w:t xml:space="preserve">skulle vilja </w:t>
      </w:r>
      <w:r w:rsidR="007458AD">
        <w:t xml:space="preserve">stanna och </w:t>
      </w:r>
      <w:r w:rsidR="00085957">
        <w:t>njuta av Ornö lite m</w:t>
      </w:r>
      <w:r w:rsidR="007458AD">
        <w:t>er, så finns</w:t>
      </w:r>
      <w:r w:rsidR="00F50FF6">
        <w:t xml:space="preserve"> det flera möjligheter om du behöver boende.</w:t>
      </w:r>
      <w:r w:rsidR="007458AD">
        <w:t xml:space="preserve"> </w:t>
      </w:r>
      <w:r w:rsidR="00A76D9F">
        <w:t xml:space="preserve">Ni kan läsa mer om dem här: </w:t>
      </w:r>
      <w:hyperlink r:id="rId9" w:history="1">
        <w:r w:rsidR="00A76D9F" w:rsidRPr="00081673">
          <w:rPr>
            <w:rStyle w:val="Hyperlnk"/>
          </w:rPr>
          <w:t>http://www.orno.se/ata-bo/boende/</w:t>
        </w:r>
      </w:hyperlink>
    </w:p>
    <w:p w:rsidR="00085957" w:rsidRPr="005E187B" w:rsidRDefault="00727EE1">
      <w:pPr>
        <w:rPr>
          <w:b/>
        </w:rPr>
      </w:pPr>
      <w:r w:rsidRPr="00085957">
        <w:rPr>
          <w:b/>
        </w:rPr>
        <w:t>Tävlingssekretariat</w:t>
      </w:r>
      <w:r w:rsidR="005E187B">
        <w:rPr>
          <w:b/>
        </w:rPr>
        <w:br/>
      </w:r>
      <w:r w:rsidR="00AC3D4E" w:rsidRPr="009E7767">
        <w:t>I sekretariatet</w:t>
      </w:r>
      <w:r w:rsidR="00302F8B" w:rsidRPr="009E7767">
        <w:t>, vid start- och målområdet,</w:t>
      </w:r>
      <w:r w:rsidR="00AC3D4E" w:rsidRPr="009E7767">
        <w:t xml:space="preserve"> </w:t>
      </w:r>
      <w:r w:rsidR="00AC3D4E">
        <w:t>hämtar du</w:t>
      </w:r>
      <w:r w:rsidR="00085957">
        <w:t xml:space="preserve"> ut kuvert med nummerlapp, tidtagning</w:t>
      </w:r>
      <w:r w:rsidR="005E187B">
        <w:t>s</w:t>
      </w:r>
      <w:r w:rsidR="00085957">
        <w:t>chip etc. Där kan vi också ordna med</w:t>
      </w:r>
      <w:r w:rsidR="00085957" w:rsidRPr="009E7767">
        <w:t xml:space="preserve"> namnbyte, </w:t>
      </w:r>
      <w:r w:rsidR="00085957">
        <w:t>om ni önskar det. I mån av plats kan man också eftera</w:t>
      </w:r>
      <w:r w:rsidR="00AC3D4E">
        <w:t>nmäla sig, men bara på fredag</w:t>
      </w:r>
      <w:r w:rsidR="00085957">
        <w:t xml:space="preserve">en. </w:t>
      </w:r>
      <w:r w:rsidR="00A90D0E">
        <w:t xml:space="preserve">OBS! </w:t>
      </w:r>
      <w:r w:rsidR="00085957">
        <w:t xml:space="preserve">På tävlingsdagen tar vi inte emot några </w:t>
      </w:r>
      <w:r w:rsidR="00F50FF6">
        <w:t>nya anmälningar för vuxenloppet.</w:t>
      </w:r>
    </w:p>
    <w:p w:rsidR="00085957" w:rsidRPr="00085957" w:rsidRDefault="005E187B">
      <w:r w:rsidRPr="005E187B">
        <w:rPr>
          <w:i/>
        </w:rPr>
        <w:t>Sekretariatets ö</w:t>
      </w:r>
      <w:r w:rsidR="00085957" w:rsidRPr="005E187B">
        <w:rPr>
          <w:i/>
        </w:rPr>
        <w:t>ppettider</w:t>
      </w:r>
      <w:r w:rsidR="00085957">
        <w:br/>
        <w:t>Fredag 4 augusti 16.00 - 20.00 (även öppet för efteranmälan)</w:t>
      </w:r>
      <w:r w:rsidR="00085957">
        <w:br/>
        <w:t>Lördag 5 augusti 09.00 - 11.</w:t>
      </w:r>
      <w:r w:rsidR="00C06D50">
        <w:t>3</w:t>
      </w:r>
      <w:r w:rsidR="00085957">
        <w:t>0</w:t>
      </w:r>
      <w:r>
        <w:t xml:space="preserve"> (endast uthämtning av kuvert och ev. namnbyten)</w:t>
      </w:r>
    </w:p>
    <w:p w:rsidR="005E187B" w:rsidRPr="00C06D50" w:rsidRDefault="00727EE1">
      <w:r w:rsidRPr="005E187B">
        <w:rPr>
          <w:b/>
        </w:rPr>
        <w:t>Tidtagning</w:t>
      </w:r>
      <w:r w:rsidR="005E187B">
        <w:rPr>
          <w:b/>
        </w:rPr>
        <w:br/>
      </w:r>
      <w:r w:rsidR="005E187B" w:rsidRPr="005E187B">
        <w:t>Tiden kommer att tas med ett system som vanligen</w:t>
      </w:r>
      <w:r w:rsidR="005E187B">
        <w:rPr>
          <w:b/>
        </w:rPr>
        <w:t xml:space="preserve"> </w:t>
      </w:r>
      <w:r w:rsidR="005E187B">
        <w:t>används vid orientering, där chipet är en pinne som du sätt</w:t>
      </w:r>
      <w:r w:rsidR="00C06D50">
        <w:t>er på fingret. Det är viktigt att chipet återlämnas efter målgång</w:t>
      </w:r>
      <w:r w:rsidR="00F50FF6">
        <w:t>.</w:t>
      </w:r>
    </w:p>
    <w:p w:rsidR="002A3F4D" w:rsidRDefault="00727EE1">
      <w:r w:rsidRPr="00C06D50">
        <w:rPr>
          <w:b/>
        </w:rPr>
        <w:lastRenderedPageBreak/>
        <w:t>Banan</w:t>
      </w:r>
      <w:r w:rsidR="00C06D50">
        <w:rPr>
          <w:b/>
        </w:rPr>
        <w:br/>
      </w:r>
      <w:r w:rsidR="00C06D50">
        <w:t>Under O</w:t>
      </w:r>
      <w:r w:rsidR="00C06D50" w:rsidRPr="00C06D50">
        <w:t xml:space="preserve">rnöloppet </w:t>
      </w:r>
      <w:r w:rsidR="00C06D50">
        <w:t>springer du i varierad terräng. De första kilometerna går på sti</w:t>
      </w:r>
      <w:r w:rsidR="002A3F4D">
        <w:t>gar genom skogen, där det kan vara bra att</w:t>
      </w:r>
      <w:r w:rsidR="00C06D50">
        <w:t xml:space="preserve"> hålla igen lite fö</w:t>
      </w:r>
      <w:r w:rsidR="00E936B5">
        <w:t>r att inte riskera skador</w:t>
      </w:r>
      <w:r w:rsidR="00C06D50">
        <w:t xml:space="preserve">. Efter den första vätskekontrollen </w:t>
      </w:r>
      <w:r w:rsidR="00F50FF6">
        <w:t xml:space="preserve">kan du </w:t>
      </w:r>
      <w:r w:rsidR="00E936B5">
        <w:t xml:space="preserve">sträcka </w:t>
      </w:r>
      <w:r w:rsidR="00C06D50">
        <w:t>ut på landsvägen. Vägen är inte avlyst under loppet, men bilisterna kommer</w:t>
      </w:r>
      <w:r w:rsidR="00E936B5">
        <w:t xml:space="preserve"> förstås</w:t>
      </w:r>
      <w:r w:rsidR="00C06D50">
        <w:t xml:space="preserve"> att varnas och up</w:t>
      </w:r>
      <w:r w:rsidR="00E936B5">
        <w:t>pmanas att köra sakta när tävlingen pågår</w:t>
      </w:r>
      <w:r w:rsidR="00C06D50">
        <w:t xml:space="preserve">. Efter den andra vätskekontrollen vid </w:t>
      </w:r>
      <w:r w:rsidR="00C06D50" w:rsidRPr="00573F52">
        <w:t>Ornö</w:t>
      </w:r>
      <w:r w:rsidR="007458AD" w:rsidRPr="00573F52">
        <w:t xml:space="preserve"> </w:t>
      </w:r>
      <w:r w:rsidR="00C06D50" w:rsidRPr="00573F52">
        <w:t xml:space="preserve">kyrka </w:t>
      </w:r>
      <w:r w:rsidR="00C06D50">
        <w:t xml:space="preserve">går banan in på </w:t>
      </w:r>
      <w:r w:rsidR="00E936B5">
        <w:t xml:space="preserve">en </w:t>
      </w:r>
      <w:r w:rsidR="00C06D50">
        <w:t xml:space="preserve">mindre grusväg </w:t>
      </w:r>
      <w:r w:rsidR="00BE251D">
        <w:t>i</w:t>
      </w:r>
      <w:r w:rsidR="00E936B5">
        <w:t xml:space="preserve"> ett par kilometer. Den tredje och sista vätskekontrollen är vid avtagsvägen mot tomtområdet i Brevi</w:t>
      </w:r>
      <w:r w:rsidR="002A3F4D">
        <w:t>k.</w:t>
      </w:r>
    </w:p>
    <w:p w:rsidR="00727EE1" w:rsidRDefault="00727EE1">
      <w:r w:rsidRPr="001F1391">
        <w:rPr>
          <w:b/>
        </w:rPr>
        <w:t>Vätskekontroller</w:t>
      </w:r>
      <w:r w:rsidR="001F1391">
        <w:rPr>
          <w:b/>
        </w:rPr>
        <w:t xml:space="preserve"> och maxtider</w:t>
      </w:r>
      <w:r w:rsidR="00E936B5">
        <w:rPr>
          <w:b/>
        </w:rPr>
        <w:br/>
      </w:r>
      <w:r w:rsidR="00E936B5" w:rsidRPr="00E936B5">
        <w:t>Det kommer</w:t>
      </w:r>
      <w:r w:rsidR="00E936B5">
        <w:rPr>
          <w:b/>
        </w:rPr>
        <w:t xml:space="preserve"> </w:t>
      </w:r>
      <w:r w:rsidR="00E936B5">
        <w:t>att finnas tre vätskekontr</w:t>
      </w:r>
      <w:r w:rsidR="001F1391">
        <w:t>oller med vatten och sportdryck. Vätskekontrollerna stänger vid följande</w:t>
      </w:r>
      <w:r w:rsidR="00A90D0E">
        <w:t xml:space="preserve"> väl tilltagna tider (eller när samtliga löpare har passerat)</w:t>
      </w:r>
      <w:r w:rsidR="007518D0">
        <w:br/>
        <w:t>Kråkmora efter ca 5</w:t>
      </w:r>
      <w:r w:rsidR="00E936B5">
        <w:t xml:space="preserve"> km</w:t>
      </w:r>
      <w:r w:rsidR="001F1391">
        <w:t xml:space="preserve"> – stänger 13.30</w:t>
      </w:r>
      <w:r w:rsidR="00E936B5">
        <w:br/>
        <w:t>Ornö kyrka efter</w:t>
      </w:r>
      <w:r w:rsidR="007518D0">
        <w:t xml:space="preserve"> ca 11 </w:t>
      </w:r>
      <w:r w:rsidR="00AC3D4E">
        <w:t>km</w:t>
      </w:r>
      <w:r w:rsidR="001F1391">
        <w:t xml:space="preserve"> – stänger 14.30</w:t>
      </w:r>
      <w:r w:rsidR="00AC3D4E">
        <w:br/>
      </w:r>
      <w:proofErr w:type="spellStart"/>
      <w:r w:rsidR="00AC3D4E">
        <w:t>B</w:t>
      </w:r>
      <w:r w:rsidR="007518D0">
        <w:t>revikskorset</w:t>
      </w:r>
      <w:proofErr w:type="spellEnd"/>
      <w:r w:rsidR="007518D0">
        <w:t xml:space="preserve"> efter</w:t>
      </w:r>
      <w:r w:rsidR="007C1D39">
        <w:t xml:space="preserve"> ca</w:t>
      </w:r>
      <w:r w:rsidR="007518D0">
        <w:t xml:space="preserve"> 14</w:t>
      </w:r>
      <w:r w:rsidR="00AC3D4E">
        <w:t xml:space="preserve"> km</w:t>
      </w:r>
      <w:r w:rsidR="007C1D39">
        <w:t xml:space="preserve"> - stänger 15.00</w:t>
      </w:r>
    </w:p>
    <w:p w:rsidR="007C1D39" w:rsidRDefault="007C1D39">
      <w:r>
        <w:t>Det kommer också att finnas en duschportal efter 13 km</w:t>
      </w:r>
      <w:r w:rsidR="00BE251D">
        <w:t>.</w:t>
      </w:r>
    </w:p>
    <w:p w:rsidR="001F1391" w:rsidRDefault="00AC3D4E">
      <w:r>
        <w:rPr>
          <w:b/>
        </w:rPr>
        <w:t>Parkering och båtplatser</w:t>
      </w:r>
      <w:r>
        <w:br/>
        <w:t xml:space="preserve">I hamnen alldeles vid </w:t>
      </w:r>
      <w:r w:rsidRPr="00573F52">
        <w:t>start</w:t>
      </w:r>
      <w:r w:rsidR="00C343BD" w:rsidRPr="00573F52">
        <w:t>-</w:t>
      </w:r>
      <w:r w:rsidRPr="00573F52">
        <w:t xml:space="preserve"> och mål</w:t>
      </w:r>
      <w:r w:rsidR="00C343BD" w:rsidRPr="00573F52">
        <w:t>området</w:t>
      </w:r>
      <w:r w:rsidRPr="00573F52">
        <w:t xml:space="preserve"> finns </w:t>
      </w:r>
      <w:r w:rsidR="00BE251D">
        <w:t xml:space="preserve">det </w:t>
      </w:r>
      <w:r w:rsidRPr="00573F52">
        <w:t>gott om parkering</w:t>
      </w:r>
      <w:r w:rsidR="00C343BD" w:rsidRPr="00573F52">
        <w:t>splatser</w:t>
      </w:r>
      <w:r w:rsidRPr="00573F52">
        <w:t xml:space="preserve">. </w:t>
      </w:r>
      <w:r>
        <w:t>D</w:t>
      </w:r>
      <w:r w:rsidR="00452F67">
        <w:t>et finns även båtplatser i hamnen f</w:t>
      </w:r>
      <w:r w:rsidR="001F236C">
        <w:t>ör den som</w:t>
      </w:r>
      <w:r w:rsidR="001F1391">
        <w:t xml:space="preserve"> ko</w:t>
      </w:r>
      <w:r w:rsidR="00D43882">
        <w:t xml:space="preserve">mmer </w:t>
      </w:r>
      <w:r w:rsidR="004C4C84">
        <w:t xml:space="preserve">med egen båt. Kontakta Christer på 070-514 00 37 eller Carin 070-542 16 48 </w:t>
      </w:r>
      <w:r w:rsidR="00D43882">
        <w:t>om du behöver båtplats.</w:t>
      </w:r>
    </w:p>
    <w:p w:rsidR="00573F52" w:rsidRPr="00573F52" w:rsidRDefault="00573F52">
      <w:r w:rsidRPr="00573F52">
        <w:rPr>
          <w:b/>
        </w:rPr>
        <w:t>Mat och dryck</w:t>
      </w:r>
      <w:r>
        <w:rPr>
          <w:b/>
        </w:rPr>
        <w:br/>
      </w:r>
      <w:r>
        <w:t>Vi</w:t>
      </w:r>
      <w:r w:rsidR="004C4C84">
        <w:t>d mål får du in</w:t>
      </w:r>
      <w:r w:rsidR="007518D0">
        <w:t xml:space="preserve">te bara en snygg medalj utan också en påse från </w:t>
      </w:r>
      <w:proofErr w:type="spellStart"/>
      <w:r w:rsidR="007518D0">
        <w:t>Mathem</w:t>
      </w:r>
      <w:proofErr w:type="spellEnd"/>
      <w:r w:rsidR="00BE251D">
        <w:t xml:space="preserve"> med något litet att tugga på. </w:t>
      </w:r>
      <w:r w:rsidR="003002B4">
        <w:t xml:space="preserve">Viss försäljning av glass </w:t>
      </w:r>
      <w:bookmarkStart w:id="0" w:name="_GoBack"/>
      <w:bookmarkEnd w:id="0"/>
      <w:r w:rsidR="007518D0">
        <w:t>kommer att finnas, men inte någon mer avancerad matservering.</w:t>
      </w:r>
    </w:p>
    <w:p w:rsidR="00A20469" w:rsidRPr="00573F52" w:rsidRDefault="00A20469">
      <w:r w:rsidRPr="00573F52">
        <w:rPr>
          <w:b/>
        </w:rPr>
        <w:t>Om olyckan är framme</w:t>
      </w:r>
      <w:r w:rsidRPr="00573F52">
        <w:rPr>
          <w:b/>
        </w:rPr>
        <w:br/>
      </w:r>
      <w:r w:rsidRPr="00573F52">
        <w:t>Sjukvårdspersonal, läkare och sköterskor kommer att finnas på plats.</w:t>
      </w:r>
      <w:r w:rsidRPr="00573F52">
        <w:br/>
        <w:t xml:space="preserve">Vid såväl vätskekontrollerna som vid start- och målområdet finns </w:t>
      </w:r>
      <w:r w:rsidR="007458AD" w:rsidRPr="00573F52">
        <w:t>sjukvårds</w:t>
      </w:r>
      <w:r w:rsidR="00466894" w:rsidRPr="00573F52">
        <w:t>personal.</w:t>
      </w:r>
    </w:p>
    <w:p w:rsidR="00573F52" w:rsidRDefault="00573F52" w:rsidP="00573F52">
      <w:r>
        <w:t>Har du ytterligare frågor? Tveka inte att höra av dig till oss i tävlingsledningen</w:t>
      </w:r>
    </w:p>
    <w:p w:rsidR="00573F52" w:rsidRDefault="00573F52" w:rsidP="00573F52">
      <w:r>
        <w:t xml:space="preserve">Karin Anderberg – </w:t>
      </w:r>
      <w:hyperlink r:id="rId10" w:history="1">
        <w:r w:rsidRPr="00CD128A">
          <w:rPr>
            <w:rStyle w:val="Hyperlnk"/>
          </w:rPr>
          <w:t>karin.anderberg65@gmail.com</w:t>
        </w:r>
      </w:hyperlink>
    </w:p>
    <w:p w:rsidR="00573F52" w:rsidRPr="00021DEC" w:rsidRDefault="00021DEC" w:rsidP="00573F52">
      <w:pPr>
        <w:rPr>
          <w:lang w:val="en-US"/>
        </w:rPr>
      </w:pPr>
      <w:r>
        <w:rPr>
          <w:lang w:val="en-US"/>
        </w:rPr>
        <w:t xml:space="preserve">Charles </w:t>
      </w:r>
      <w:proofErr w:type="spellStart"/>
      <w:r>
        <w:rPr>
          <w:lang w:val="en-US"/>
        </w:rPr>
        <w:t>Listam</w:t>
      </w:r>
      <w:proofErr w:type="spellEnd"/>
      <w:r>
        <w:rPr>
          <w:lang w:val="en-US"/>
        </w:rPr>
        <w:t xml:space="preserve"> -</w:t>
      </w:r>
      <w:r w:rsidR="00573F52" w:rsidRPr="00021DEC">
        <w:rPr>
          <w:lang w:val="en-US"/>
        </w:rPr>
        <w:t xml:space="preserve"> </w:t>
      </w:r>
      <w:r w:rsidR="005D7FE0" w:rsidRPr="00021DEC">
        <w:rPr>
          <w:lang w:val="en-US"/>
        </w:rPr>
        <w:t>charleslistam@hotmail.com</w:t>
      </w:r>
    </w:p>
    <w:p w:rsidR="001D5B23" w:rsidRPr="0018602B" w:rsidRDefault="00171541">
      <w:pPr>
        <w:rPr>
          <w:b/>
          <w:sz w:val="28"/>
          <w:szCs w:val="28"/>
        </w:rPr>
      </w:pPr>
      <w:r w:rsidRPr="0018602B">
        <w:rPr>
          <w:b/>
          <w:sz w:val="28"/>
          <w:szCs w:val="28"/>
        </w:rPr>
        <w:t>Har du barn som också vill vara med?</w:t>
      </w:r>
    </w:p>
    <w:p w:rsidR="00171541" w:rsidRDefault="00171541">
      <w:r>
        <w:t xml:space="preserve">När de vuxna har startat går </w:t>
      </w:r>
      <w:r w:rsidRPr="00171541">
        <w:rPr>
          <w:b/>
        </w:rPr>
        <w:t>Barnens Ornölopp</w:t>
      </w:r>
      <w:r>
        <w:t xml:space="preserve"> i Två klasser:</w:t>
      </w:r>
    </w:p>
    <w:p w:rsidR="00171541" w:rsidRDefault="00171541" w:rsidP="00171541">
      <w:pPr>
        <w:pStyle w:val="Liststycke"/>
        <w:numPr>
          <w:ilvl w:val="0"/>
          <w:numId w:val="1"/>
        </w:numPr>
      </w:pPr>
      <w:r>
        <w:t>Kn</w:t>
      </w:r>
      <w:r w:rsidR="0018602B">
        <w:t>attelopp för barn upp till 7 år,</w:t>
      </w:r>
      <w:r>
        <w:t xml:space="preserve"> 650 m</w:t>
      </w:r>
    </w:p>
    <w:p w:rsidR="00171541" w:rsidRDefault="00171541" w:rsidP="00171541">
      <w:pPr>
        <w:pStyle w:val="Liststycke"/>
        <w:numPr>
          <w:ilvl w:val="0"/>
          <w:numId w:val="1"/>
        </w:numPr>
      </w:pPr>
      <w:r>
        <w:t>Barn/ungdomslopp, 1,9 km.</w:t>
      </w:r>
    </w:p>
    <w:p w:rsidR="00171541" w:rsidRDefault="00171541" w:rsidP="00171541">
      <w:pPr>
        <w:pStyle w:val="Liststycke"/>
      </w:pPr>
    </w:p>
    <w:p w:rsidR="00171541" w:rsidRDefault="00171541">
      <w:r>
        <w:t>Knatteloppet har gemensam start medan barn/ungdomsloppet har jaktstart. De</w:t>
      </w:r>
      <w:r w:rsidR="00647DD2">
        <w:t>t innebär att de</w:t>
      </w:r>
      <w:r>
        <w:t xml:space="preserve"> minsta, 8-åringarna, går ut först och</w:t>
      </w:r>
      <w:r w:rsidR="00647DD2">
        <w:t xml:space="preserve"> att varje åldersklass </w:t>
      </w:r>
      <w:r>
        <w:t>sedan</w:t>
      </w:r>
      <w:r w:rsidR="00647DD2">
        <w:t xml:space="preserve"> följer</w:t>
      </w:r>
      <w:r>
        <w:t xml:space="preserve"> med 23 sekunders mellanru</w:t>
      </w:r>
      <w:r w:rsidR="00647DD2">
        <w:t>m. Den tidsdifferensen</w:t>
      </w:r>
      <w:r>
        <w:t xml:space="preserve"> är avstämd med barnidrottsledare.</w:t>
      </w:r>
    </w:p>
    <w:p w:rsidR="00171541" w:rsidRDefault="00171541">
      <w:r>
        <w:t>Loppet kostar 50 kr (30</w:t>
      </w:r>
      <w:r w:rsidR="00647DD2">
        <w:t xml:space="preserve"> </w:t>
      </w:r>
      <w:r>
        <w:t>kr</w:t>
      </w:r>
      <w:r w:rsidR="00647DD2">
        <w:t xml:space="preserve"> för medlemmar i MIF.</w:t>
      </w:r>
      <w:r>
        <w:t>)</w:t>
      </w:r>
      <w:r w:rsidR="00647DD2">
        <w:t xml:space="preserve"> Anmälan sker på plats vid tävlingssekretariatet. </w:t>
      </w:r>
    </w:p>
    <w:p w:rsidR="00171541" w:rsidRDefault="00647DD2">
      <w:r>
        <w:lastRenderedPageBreak/>
        <w:t xml:space="preserve">Fredag 4 augusti 16.00 - 20.00 </w:t>
      </w:r>
      <w:r>
        <w:br/>
        <w:t>Lördag 5 augusti 09.00 - 11.00</w:t>
      </w:r>
      <w:r w:rsidR="00021DEC">
        <w:t xml:space="preserve"> </w:t>
      </w:r>
    </w:p>
    <w:p w:rsidR="00573F52" w:rsidRDefault="00021DEC">
      <w:r>
        <w:t>Hjärtligt välkomna!</w:t>
      </w:r>
    </w:p>
    <w:p w:rsidR="00727EE1" w:rsidRPr="005E5556" w:rsidRDefault="00727EE1">
      <w:pPr>
        <w:rPr>
          <w:b/>
          <w:sz w:val="36"/>
          <w:szCs w:val="36"/>
        </w:rPr>
      </w:pPr>
      <w:r w:rsidRPr="005E5556">
        <w:rPr>
          <w:b/>
          <w:sz w:val="36"/>
          <w:szCs w:val="36"/>
        </w:rPr>
        <w:t>Sponsorer</w:t>
      </w:r>
    </w:p>
    <w:p w:rsidR="00727EE1" w:rsidRDefault="005E5556"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2392322" cy="482600"/>
            <wp:effectExtent l="0" t="0" r="8255" b="0"/>
            <wp:docPr id="3" name="Bildobjekt 3" descr="http://elektroshields.s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elektroshields.se/images/logo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75" cy="5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56" w:rsidRDefault="005E5556" w:rsidP="005E5556">
      <w:pPr>
        <w:shd w:val="clear" w:color="auto" w:fill="F6F6F6"/>
        <w:spacing w:before="525" w:after="300" w:line="336" w:lineRule="atLeast"/>
        <w:rPr>
          <w:rFonts w:ascii="Arial" w:hAnsi="Arial" w:cs="Arial"/>
          <w:b/>
          <w:bCs/>
          <w:color w:val="2675E1"/>
          <w:sz w:val="45"/>
          <w:szCs w:val="45"/>
          <w:lang w:eastAsia="sv-SE"/>
        </w:rPr>
      </w:pPr>
      <w:r>
        <w:rPr>
          <w:rFonts w:ascii="Arial" w:hAnsi="Arial" w:cs="Arial"/>
          <w:b/>
          <w:bCs/>
          <w:color w:val="2675E1"/>
          <w:sz w:val="45"/>
          <w:szCs w:val="45"/>
          <w:lang w:eastAsia="sv-SE"/>
        </w:rPr>
        <w:t>Ornö sjötrafik AB</w:t>
      </w:r>
    </w:p>
    <w:p w:rsidR="005E5556" w:rsidRDefault="005E5556" w:rsidP="005E5556">
      <w:pPr>
        <w:rPr>
          <w:rFonts w:ascii="Arial" w:hAnsi="Arial" w:cs="Arial"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Ornö-macken</w:t>
      </w:r>
    </w:p>
    <w:p w:rsidR="00C02B88" w:rsidRPr="00C02B88" w:rsidRDefault="00C02B88"/>
    <w:sectPr w:rsidR="00C02B88" w:rsidRPr="00C0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D6C"/>
    <w:multiLevelType w:val="hybridMultilevel"/>
    <w:tmpl w:val="40ECF54E"/>
    <w:lvl w:ilvl="0" w:tplc="D90C4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88"/>
    <w:rsid w:val="00021DEC"/>
    <w:rsid w:val="00085957"/>
    <w:rsid w:val="00122A79"/>
    <w:rsid w:val="00163A22"/>
    <w:rsid w:val="00171541"/>
    <w:rsid w:val="0018602B"/>
    <w:rsid w:val="001C002D"/>
    <w:rsid w:val="001D5B23"/>
    <w:rsid w:val="001F1391"/>
    <w:rsid w:val="001F236C"/>
    <w:rsid w:val="00206104"/>
    <w:rsid w:val="00261DBC"/>
    <w:rsid w:val="002A3F4D"/>
    <w:rsid w:val="002D5673"/>
    <w:rsid w:val="003002B4"/>
    <w:rsid w:val="00302F8B"/>
    <w:rsid w:val="00452F67"/>
    <w:rsid w:val="00466894"/>
    <w:rsid w:val="00475388"/>
    <w:rsid w:val="004C4C84"/>
    <w:rsid w:val="0056247E"/>
    <w:rsid w:val="00573F52"/>
    <w:rsid w:val="005922FD"/>
    <w:rsid w:val="005D7FE0"/>
    <w:rsid w:val="005E187B"/>
    <w:rsid w:val="005E5556"/>
    <w:rsid w:val="00647DD2"/>
    <w:rsid w:val="006D1FB1"/>
    <w:rsid w:val="006D7D69"/>
    <w:rsid w:val="00727EE1"/>
    <w:rsid w:val="007458AD"/>
    <w:rsid w:val="007518D0"/>
    <w:rsid w:val="007C1D39"/>
    <w:rsid w:val="00806DA4"/>
    <w:rsid w:val="008834BD"/>
    <w:rsid w:val="00891A3F"/>
    <w:rsid w:val="008C42A6"/>
    <w:rsid w:val="00972097"/>
    <w:rsid w:val="009E7767"/>
    <w:rsid w:val="00A20469"/>
    <w:rsid w:val="00A619A8"/>
    <w:rsid w:val="00A67E95"/>
    <w:rsid w:val="00A76D9F"/>
    <w:rsid w:val="00A90D0E"/>
    <w:rsid w:val="00AC3D4E"/>
    <w:rsid w:val="00BA150F"/>
    <w:rsid w:val="00BE251D"/>
    <w:rsid w:val="00C02B88"/>
    <w:rsid w:val="00C06D50"/>
    <w:rsid w:val="00C343BD"/>
    <w:rsid w:val="00C52F9B"/>
    <w:rsid w:val="00CF7A77"/>
    <w:rsid w:val="00D21045"/>
    <w:rsid w:val="00D43882"/>
    <w:rsid w:val="00E936B5"/>
    <w:rsid w:val="00EC2EDD"/>
    <w:rsid w:val="00EF1D48"/>
    <w:rsid w:val="00F249EA"/>
    <w:rsid w:val="00F50FF6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2B8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27E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71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2B8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27E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7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noelpodtaxi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nosjotrafik.se" TargetMode="External"/><Relationship Id="rId12" Type="http://schemas.openxmlformats.org/officeDocument/2006/relationships/image" Target="cid:image001.png@01D2FA39.10BD0A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karin.anderberg6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no.se/ata-bo/boen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Nils Jöninger</cp:lastModifiedBy>
  <cp:revision>2</cp:revision>
  <dcterms:created xsi:type="dcterms:W3CDTF">2017-08-04T19:43:00Z</dcterms:created>
  <dcterms:modified xsi:type="dcterms:W3CDTF">2017-08-04T19:43:00Z</dcterms:modified>
</cp:coreProperties>
</file>